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128C" w14:textId="02ED977E" w:rsidR="008C532A" w:rsidRPr="005D2870" w:rsidRDefault="005D2870" w:rsidP="005D2870">
      <w:pPr>
        <w:spacing w:after="0"/>
        <w:jc w:val="center"/>
        <w:rPr>
          <w:b/>
          <w:bCs/>
          <w:sz w:val="28"/>
          <w:szCs w:val="28"/>
        </w:rPr>
      </w:pPr>
      <w:r w:rsidRPr="005D2870">
        <w:rPr>
          <w:b/>
          <w:bCs/>
          <w:sz w:val="28"/>
          <w:szCs w:val="28"/>
        </w:rPr>
        <w:t>ЗАЯВКА</w:t>
      </w:r>
    </w:p>
    <w:p w14:paraId="6FD97292" w14:textId="0049237C" w:rsidR="005D2870" w:rsidRPr="005D2870" w:rsidRDefault="005D2870" w:rsidP="005D2870">
      <w:pPr>
        <w:spacing w:after="0"/>
        <w:jc w:val="center"/>
        <w:rPr>
          <w:b/>
          <w:bCs/>
          <w:sz w:val="28"/>
          <w:szCs w:val="28"/>
        </w:rPr>
      </w:pPr>
      <w:r w:rsidRPr="005D2870">
        <w:rPr>
          <w:b/>
          <w:bCs/>
          <w:sz w:val="28"/>
          <w:szCs w:val="28"/>
        </w:rPr>
        <w:t xml:space="preserve">на участие в </w:t>
      </w:r>
      <w:r w:rsidR="007435D1">
        <w:rPr>
          <w:b/>
          <w:bCs/>
          <w:sz w:val="28"/>
          <w:szCs w:val="28"/>
        </w:rPr>
        <w:t>Благовещенском турнире по волейболу</w:t>
      </w:r>
    </w:p>
    <w:p w14:paraId="299999E2" w14:textId="4F175C46" w:rsidR="005D2870" w:rsidRPr="005D2870" w:rsidRDefault="005D2870" w:rsidP="005D2870">
      <w:pPr>
        <w:spacing w:after="0"/>
        <w:jc w:val="center"/>
        <w:rPr>
          <w:b/>
          <w:bCs/>
          <w:sz w:val="28"/>
          <w:szCs w:val="28"/>
        </w:rPr>
      </w:pPr>
      <w:r w:rsidRPr="005D2870">
        <w:rPr>
          <w:b/>
          <w:bCs/>
          <w:sz w:val="28"/>
          <w:szCs w:val="28"/>
        </w:rPr>
        <w:t>среди спортсменов православных молодежных объединений</w:t>
      </w:r>
    </w:p>
    <w:p w14:paraId="1FC3E675" w14:textId="10E303DF" w:rsidR="005D2870" w:rsidRDefault="005D2870" w:rsidP="005D2870">
      <w:pPr>
        <w:spacing w:after="0"/>
        <w:jc w:val="center"/>
        <w:rPr>
          <w:b/>
          <w:bCs/>
          <w:sz w:val="28"/>
          <w:szCs w:val="28"/>
        </w:rPr>
      </w:pPr>
      <w:r w:rsidRPr="005D2870">
        <w:rPr>
          <w:b/>
          <w:bCs/>
          <w:sz w:val="28"/>
          <w:szCs w:val="28"/>
        </w:rPr>
        <w:t>Московской (городской) епархии</w:t>
      </w:r>
    </w:p>
    <w:p w14:paraId="701841D9" w14:textId="6C50AD08" w:rsidR="007435D1" w:rsidRPr="005D2870" w:rsidRDefault="007435D1" w:rsidP="005D2870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09.04.2023 г., Зеленоград, СК «Радуга»</w:t>
      </w:r>
    </w:p>
    <w:p w14:paraId="0F4493D6" w14:textId="54E83A87" w:rsidR="005D2870" w:rsidRPr="00DA272D" w:rsidRDefault="005D2870" w:rsidP="005D2870">
      <w:pPr>
        <w:spacing w:after="0"/>
        <w:rPr>
          <w:sz w:val="24"/>
          <w:szCs w:val="24"/>
        </w:rPr>
      </w:pPr>
    </w:p>
    <w:p w14:paraId="6C1A3950" w14:textId="45159DF6" w:rsidR="005D2870" w:rsidRPr="00DA272D" w:rsidRDefault="005D2870" w:rsidP="005D2870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31"/>
        <w:gridCol w:w="1260"/>
        <w:gridCol w:w="1069"/>
        <w:gridCol w:w="3323"/>
      </w:tblGrid>
      <w:tr w:rsidR="005D2870" w:rsidRPr="00DA272D" w14:paraId="0B6E393E" w14:textId="77777777" w:rsidTr="005D2870">
        <w:tc>
          <w:tcPr>
            <w:tcW w:w="3705" w:type="dxa"/>
            <w:gridSpan w:val="2"/>
            <w:vMerge w:val="restart"/>
          </w:tcPr>
          <w:p w14:paraId="6300D974" w14:textId="180A5DD3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Название команды</w:t>
            </w:r>
          </w:p>
          <w:p w14:paraId="39E84424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  <w:p w14:paraId="1779B1F0" w14:textId="2D4F7930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5640" w:type="dxa"/>
            <w:gridSpan w:val="3"/>
          </w:tcPr>
          <w:p w14:paraId="11041736" w14:textId="77777777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Храм</w:t>
            </w:r>
          </w:p>
          <w:p w14:paraId="32ABFF4F" w14:textId="7E7CB3A1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772DF76A" w14:textId="77777777" w:rsidTr="005D2870">
        <w:tc>
          <w:tcPr>
            <w:tcW w:w="3705" w:type="dxa"/>
            <w:gridSpan w:val="2"/>
            <w:vMerge/>
          </w:tcPr>
          <w:p w14:paraId="653DC802" w14:textId="142A168A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</w:tcPr>
          <w:p w14:paraId="6FF754CA" w14:textId="77777777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Благочиние</w:t>
            </w:r>
          </w:p>
          <w:p w14:paraId="4C947A8B" w14:textId="16DB23C1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7C41C779" w14:textId="77777777" w:rsidTr="00DA272D">
        <w:tc>
          <w:tcPr>
            <w:tcW w:w="3705" w:type="dxa"/>
            <w:gridSpan w:val="2"/>
            <w:vMerge/>
            <w:tcBorders>
              <w:bottom w:val="single" w:sz="4" w:space="0" w:color="auto"/>
            </w:tcBorders>
          </w:tcPr>
          <w:p w14:paraId="41089DCB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auto"/>
            </w:tcBorders>
          </w:tcPr>
          <w:p w14:paraId="1FBCD575" w14:textId="77777777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Учебное заведение</w:t>
            </w:r>
          </w:p>
          <w:p w14:paraId="3F6AB8D6" w14:textId="2F31ACBF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06CC96A3" w14:textId="77777777" w:rsidTr="00DA272D">
        <w:tc>
          <w:tcPr>
            <w:tcW w:w="9345" w:type="dxa"/>
            <w:gridSpan w:val="5"/>
            <w:tcBorders>
              <w:left w:val="nil"/>
              <w:right w:val="nil"/>
            </w:tcBorders>
            <w:vAlign w:val="center"/>
          </w:tcPr>
          <w:p w14:paraId="49962F57" w14:textId="77777777" w:rsidR="005D2870" w:rsidRPr="00DA272D" w:rsidRDefault="005D2870" w:rsidP="005D2870">
            <w:pPr>
              <w:jc w:val="center"/>
              <w:rPr>
                <w:sz w:val="24"/>
                <w:szCs w:val="24"/>
              </w:rPr>
            </w:pPr>
          </w:p>
          <w:p w14:paraId="5F365AAE" w14:textId="4341ACFD" w:rsidR="005D2870" w:rsidRPr="00DA272D" w:rsidRDefault="005D2870" w:rsidP="005D2870">
            <w:pPr>
              <w:jc w:val="center"/>
              <w:rPr>
                <w:b/>
                <w:bCs/>
                <w:sz w:val="24"/>
                <w:szCs w:val="24"/>
              </w:rPr>
            </w:pPr>
            <w:r w:rsidRPr="00DA272D">
              <w:rPr>
                <w:b/>
                <w:bCs/>
                <w:sz w:val="24"/>
                <w:szCs w:val="24"/>
              </w:rPr>
              <w:t>СПИСОК УЧАСТНИКОВ</w:t>
            </w:r>
          </w:p>
          <w:p w14:paraId="2B6618A7" w14:textId="073D8C27" w:rsidR="005D2870" w:rsidRPr="00DA272D" w:rsidRDefault="005D2870" w:rsidP="005D2870">
            <w:pPr>
              <w:jc w:val="center"/>
              <w:rPr>
                <w:sz w:val="24"/>
                <w:szCs w:val="24"/>
              </w:rPr>
            </w:pPr>
          </w:p>
        </w:tc>
      </w:tr>
      <w:tr w:rsidR="005D2870" w:rsidRPr="00DA272D" w14:paraId="1E33223C" w14:textId="77777777" w:rsidTr="005D2870">
        <w:tc>
          <w:tcPr>
            <w:tcW w:w="562" w:type="dxa"/>
            <w:vAlign w:val="center"/>
          </w:tcPr>
          <w:p w14:paraId="603AC914" w14:textId="0D81BDB2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№</w:t>
            </w:r>
          </w:p>
        </w:tc>
        <w:tc>
          <w:tcPr>
            <w:tcW w:w="3143" w:type="dxa"/>
            <w:vAlign w:val="center"/>
          </w:tcPr>
          <w:p w14:paraId="4A40EAFE" w14:textId="74975C06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ФИО</w:t>
            </w:r>
          </w:p>
        </w:tc>
        <w:tc>
          <w:tcPr>
            <w:tcW w:w="1173" w:type="dxa"/>
            <w:vAlign w:val="center"/>
          </w:tcPr>
          <w:p w14:paraId="3783F8B4" w14:textId="7C333739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071" w:type="dxa"/>
            <w:vAlign w:val="center"/>
          </w:tcPr>
          <w:p w14:paraId="5CE8D07B" w14:textId="3443807C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Полных лет</w:t>
            </w:r>
          </w:p>
        </w:tc>
        <w:tc>
          <w:tcPr>
            <w:tcW w:w="3396" w:type="dxa"/>
            <w:vAlign w:val="center"/>
          </w:tcPr>
          <w:p w14:paraId="6A92D646" w14:textId="6832C1E3" w:rsidR="005D2870" w:rsidRPr="00DA272D" w:rsidRDefault="005D2870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Серия и номер паспорта</w:t>
            </w:r>
          </w:p>
        </w:tc>
      </w:tr>
      <w:tr w:rsidR="005D2870" w:rsidRPr="00DA272D" w14:paraId="4AE19623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443D7098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041562F8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43827F36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0572086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987695B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15B5EE25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04E2CD3D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0BE853C9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6AE30974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22EE9344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35944F60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060CF50C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62BB5DF2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491000E7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05FF7EA7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35AA9340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BDFDC2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2DFDA533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56CA7A24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30BC8BF9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4C52A194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90D879B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3717FACF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45DF2A22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366793EA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3EA236F3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7022D1EE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02DC868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120E43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2C8395D2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487F9CC2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62ADA4E7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3A9C175F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1396F1B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3681F3F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5427A85B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434AE02B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2A86BA26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0DA0063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4F1A5D17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41722CA6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3FE8E37A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4E03A54F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7CE9A97A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2B17AF19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46A51CA3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474868CA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4F3587BA" w14:textId="77777777" w:rsidTr="005D2870">
        <w:trPr>
          <w:trHeight w:val="567"/>
        </w:trPr>
        <w:tc>
          <w:tcPr>
            <w:tcW w:w="562" w:type="dxa"/>
            <w:vAlign w:val="center"/>
          </w:tcPr>
          <w:p w14:paraId="27FF6517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14:paraId="0BD5F5EE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2A48656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366623BD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0775D9EA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052E9B02" w14:textId="77777777" w:rsidTr="00DA272D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404AA3" w14:textId="77777777" w:rsidR="005D2870" w:rsidRPr="00DA272D" w:rsidRDefault="005D2870" w:rsidP="005D2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037C4202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0FD04B1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5A9DC76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07B4C65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5D2870" w:rsidRPr="00DA272D" w14:paraId="571D070C" w14:textId="77777777" w:rsidTr="00DA272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73E99C83" w14:textId="77777777" w:rsidR="005D2870" w:rsidRPr="00DA272D" w:rsidRDefault="005D2870" w:rsidP="005D2870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nil"/>
              <w:bottom w:val="nil"/>
              <w:right w:val="nil"/>
            </w:tcBorders>
          </w:tcPr>
          <w:p w14:paraId="6426434D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2AF0C89A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14:paraId="724C7770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14:paraId="7A8EE611" w14:textId="77777777" w:rsidR="005D2870" w:rsidRPr="00DA272D" w:rsidRDefault="005D2870" w:rsidP="005D2870">
            <w:pPr>
              <w:rPr>
                <w:sz w:val="24"/>
                <w:szCs w:val="24"/>
              </w:rPr>
            </w:pPr>
          </w:p>
        </w:tc>
      </w:tr>
      <w:tr w:rsidR="00DA272D" w:rsidRPr="00DA272D" w14:paraId="359E1287" w14:textId="77777777" w:rsidTr="00DA272D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2468E" w14:textId="5ECF3CE9" w:rsidR="00DA272D" w:rsidRDefault="00DA272D" w:rsidP="005D2870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Капитан команды ___________________________________</w:t>
            </w:r>
          </w:p>
          <w:p w14:paraId="314BFC36" w14:textId="6EED4391" w:rsidR="00DA272D" w:rsidRDefault="00DA272D" w:rsidP="005D2870">
            <w:pPr>
              <w:rPr>
                <w:sz w:val="24"/>
                <w:szCs w:val="24"/>
              </w:rPr>
            </w:pPr>
          </w:p>
          <w:p w14:paraId="3C2EF911" w14:textId="0C553B02" w:rsidR="00DA272D" w:rsidRPr="00DA272D" w:rsidRDefault="00DA272D" w:rsidP="00DA272D">
            <w:pPr>
              <w:jc w:val="center"/>
              <w:rPr>
                <w:b/>
                <w:bCs/>
                <w:sz w:val="24"/>
                <w:szCs w:val="24"/>
              </w:rPr>
            </w:pPr>
            <w:r w:rsidRPr="00DA272D">
              <w:rPr>
                <w:b/>
                <w:bCs/>
                <w:sz w:val="24"/>
                <w:szCs w:val="24"/>
              </w:rPr>
              <w:t>Контактные данные ответственного лица для связи</w:t>
            </w:r>
          </w:p>
          <w:p w14:paraId="3CC56D68" w14:textId="77777777" w:rsidR="00DA272D" w:rsidRPr="00DA272D" w:rsidRDefault="00DA272D" w:rsidP="005D287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DA272D" w14:paraId="3B3AEE28" w14:textId="77777777" w:rsidTr="00DA272D">
              <w:tc>
                <w:tcPr>
                  <w:tcW w:w="3039" w:type="dxa"/>
                </w:tcPr>
                <w:p w14:paraId="23DEEBEA" w14:textId="0D9D82D4" w:rsidR="00DA272D" w:rsidRDefault="00DA272D" w:rsidP="005D2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040" w:type="dxa"/>
                </w:tcPr>
                <w:p w14:paraId="3A0D4102" w14:textId="7E605817" w:rsidR="00DA272D" w:rsidRDefault="00DA272D" w:rsidP="005D2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040" w:type="dxa"/>
                </w:tcPr>
                <w:p w14:paraId="2983AAC4" w14:textId="5F99A21F" w:rsidR="00DA272D" w:rsidRPr="00DA272D" w:rsidRDefault="00DA272D" w:rsidP="005D287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</w:tr>
            <w:tr w:rsidR="00DA272D" w14:paraId="2562CCB9" w14:textId="77777777" w:rsidTr="00DA272D">
              <w:trPr>
                <w:trHeight w:val="567"/>
              </w:trPr>
              <w:tc>
                <w:tcPr>
                  <w:tcW w:w="3039" w:type="dxa"/>
                  <w:vAlign w:val="center"/>
                </w:tcPr>
                <w:p w14:paraId="09AE162E" w14:textId="77777777" w:rsidR="00DA272D" w:rsidRDefault="00DA272D" w:rsidP="005D28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vAlign w:val="center"/>
                </w:tcPr>
                <w:p w14:paraId="7695A95E" w14:textId="77777777" w:rsidR="00DA272D" w:rsidRDefault="00DA272D" w:rsidP="005D28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vAlign w:val="center"/>
                </w:tcPr>
                <w:p w14:paraId="668F6000" w14:textId="77777777" w:rsidR="00DA272D" w:rsidRDefault="00DA272D" w:rsidP="005D2870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989C6D7" w14:textId="77777777" w:rsidR="00DA272D" w:rsidRPr="00DA272D" w:rsidRDefault="00DA272D" w:rsidP="005D2870">
            <w:pPr>
              <w:rPr>
                <w:sz w:val="24"/>
                <w:szCs w:val="24"/>
              </w:rPr>
            </w:pPr>
          </w:p>
        </w:tc>
      </w:tr>
    </w:tbl>
    <w:p w14:paraId="6959AF6C" w14:textId="77777777" w:rsidR="005D2870" w:rsidRDefault="005D2870" w:rsidP="005D2870">
      <w:pPr>
        <w:spacing w:after="0"/>
      </w:pPr>
    </w:p>
    <w:sectPr w:rsidR="005D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D71"/>
    <w:multiLevelType w:val="hybridMultilevel"/>
    <w:tmpl w:val="981E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2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70"/>
    <w:rsid w:val="004445DD"/>
    <w:rsid w:val="005D2870"/>
    <w:rsid w:val="007435D1"/>
    <w:rsid w:val="008C532A"/>
    <w:rsid w:val="00A07BDD"/>
    <w:rsid w:val="00D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1963"/>
  <w15:chartTrackingRefBased/>
  <w15:docId w15:val="{BF975B1F-D8BC-46A2-8526-1E1C0BB4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5</cp:revision>
  <dcterms:created xsi:type="dcterms:W3CDTF">2023-03-19T23:59:00Z</dcterms:created>
  <dcterms:modified xsi:type="dcterms:W3CDTF">2023-03-20T00:01:00Z</dcterms:modified>
</cp:coreProperties>
</file>